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AD" w:rsidRPr="00A61F36" w:rsidRDefault="002C76AD" w:rsidP="002C76AD">
      <w:pPr>
        <w:ind w:right="400"/>
        <w:rPr>
          <w:b/>
          <w:sz w:val="18"/>
          <w:szCs w:val="18"/>
          <w:lang w:val="it-IT"/>
        </w:rPr>
      </w:pPr>
      <w:r w:rsidRPr="00A61F36">
        <w:rPr>
          <w:b/>
          <w:sz w:val="18"/>
          <w:szCs w:val="18"/>
          <w:lang w:val="it-IT"/>
        </w:rPr>
        <w:t xml:space="preserve">                                                                                                                         </w:t>
      </w:r>
      <w:r w:rsidR="007F003C">
        <w:rPr>
          <w:b/>
          <w:sz w:val="18"/>
          <w:szCs w:val="18"/>
          <w:lang w:val="it-IT"/>
        </w:rPr>
        <w:t xml:space="preserve">      Manager Dr.C.T.Luca</w:t>
      </w:r>
    </w:p>
    <w:p w:rsidR="002C76AD" w:rsidRPr="00A61F36" w:rsidRDefault="008F7BD6" w:rsidP="002C76AD">
      <w:pPr>
        <w:ind w:left="-540" w:firstLine="540"/>
        <w:jc w:val="center"/>
        <w:rPr>
          <w:b/>
          <w:sz w:val="18"/>
          <w:szCs w:val="18"/>
          <w:lang w:val="it-IT"/>
        </w:rPr>
      </w:pPr>
      <w:proofErr w:type="spellStart"/>
      <w:r>
        <w:rPr>
          <w:sz w:val="16"/>
          <w:szCs w:val="16"/>
        </w:rPr>
        <w:t>Olariu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Ioan</w:t>
      </w:r>
      <w:proofErr w:type="spellEnd"/>
      <w:r w:rsidRPr="00A61F36">
        <w:rPr>
          <w:b/>
          <w:sz w:val="18"/>
          <w:szCs w:val="18"/>
          <w:lang w:val="it-IT"/>
        </w:rPr>
        <w:t xml:space="preserve"> </w:t>
      </w:r>
      <w:r w:rsidR="002C76AD" w:rsidRPr="00A61F36">
        <w:rPr>
          <w:b/>
          <w:sz w:val="18"/>
          <w:szCs w:val="18"/>
          <w:lang w:val="it-IT"/>
        </w:rPr>
        <w:t xml:space="preserve">I.B.C.V.TIMISOARA-GRAFIC DE GARZI MEDICI COORDONATORI- </w:t>
      </w:r>
      <w:r w:rsidR="00322626">
        <w:rPr>
          <w:b/>
          <w:sz w:val="18"/>
          <w:szCs w:val="18"/>
          <w:lang w:val="it-IT"/>
        </w:rPr>
        <w:t xml:space="preserve">MARTIE </w:t>
      </w:r>
      <w:r w:rsidR="00AE52E3">
        <w:rPr>
          <w:b/>
          <w:sz w:val="18"/>
          <w:szCs w:val="18"/>
          <w:lang w:val="it-IT"/>
        </w:rPr>
        <w:t xml:space="preserve"> </w:t>
      </w:r>
      <w:r w:rsidR="00E6236B">
        <w:rPr>
          <w:b/>
          <w:sz w:val="18"/>
          <w:szCs w:val="18"/>
          <w:lang w:val="it-IT"/>
        </w:rPr>
        <w:t xml:space="preserve"> </w:t>
      </w:r>
      <w:r w:rsidR="00322626">
        <w:rPr>
          <w:b/>
          <w:sz w:val="18"/>
          <w:szCs w:val="18"/>
          <w:lang w:val="it-IT"/>
        </w:rPr>
        <w:t xml:space="preserve"> 2017</w:t>
      </w:r>
    </w:p>
    <w:p w:rsidR="002C76AD" w:rsidRDefault="002C76AD" w:rsidP="00922DFD">
      <w:pPr>
        <w:rPr>
          <w:b/>
          <w:sz w:val="16"/>
          <w:szCs w:val="16"/>
          <w:lang w:val="it-IT"/>
        </w:rPr>
      </w:pPr>
    </w:p>
    <w:tbl>
      <w:tblPr>
        <w:tblpPr w:leftFromText="180" w:rightFromText="180" w:vertAnchor="page" w:horzAnchor="margin" w:tblpY="121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250"/>
        <w:gridCol w:w="1890"/>
        <w:gridCol w:w="1710"/>
        <w:gridCol w:w="1530"/>
        <w:gridCol w:w="1800"/>
      </w:tblGrid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322626" w:rsidRPr="00922DFD" w:rsidRDefault="00322626" w:rsidP="00322626">
            <w:pPr>
              <w:ind w:left="-540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1890" w:type="dxa"/>
          </w:tcPr>
          <w:p w:rsidR="00322626" w:rsidRPr="00922DFD" w:rsidRDefault="00322626" w:rsidP="00322626">
            <w:pPr>
              <w:ind w:left="-540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 xml:space="preserve">CHIRURGIE </w:t>
            </w:r>
          </w:p>
        </w:tc>
        <w:tc>
          <w:tcPr>
            <w:tcW w:w="1710" w:type="dxa"/>
          </w:tcPr>
          <w:p w:rsidR="00322626" w:rsidRPr="00922DFD" w:rsidRDefault="00322626" w:rsidP="00322626">
            <w:pPr>
              <w:ind w:left="-540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530" w:type="dxa"/>
          </w:tcPr>
          <w:p w:rsidR="00322626" w:rsidRPr="00922DFD" w:rsidRDefault="00322626" w:rsidP="00322626">
            <w:pPr>
              <w:ind w:left="-540" w:right="-288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MEDIC COORD.</w:t>
            </w:r>
          </w:p>
        </w:tc>
        <w:tc>
          <w:tcPr>
            <w:tcW w:w="1800" w:type="dxa"/>
          </w:tcPr>
          <w:p w:rsidR="00322626" w:rsidRPr="00922DFD" w:rsidRDefault="00322626" w:rsidP="00322626">
            <w:pPr>
              <w:ind w:left="-540" w:right="-288" w:firstLine="5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322626" w:rsidRPr="00922DFD" w:rsidTr="00BC0F8E">
        <w:trPr>
          <w:trHeight w:val="422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 w:rsidR="009F3B05">
              <w:rPr>
                <w:sz w:val="16"/>
                <w:szCs w:val="16"/>
              </w:rPr>
              <w:t xml:space="preserve"> Ramona</w:t>
            </w:r>
          </w:p>
          <w:p w:rsidR="0097606C" w:rsidRPr="00922DFD" w:rsidRDefault="0097606C" w:rsidP="00D61C0B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Dr.Vacarescu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Blaj.Rasinar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Pantea</w:t>
            </w:r>
            <w:proofErr w:type="spellEnd"/>
            <w:r>
              <w:rPr>
                <w:sz w:val="16"/>
                <w:szCs w:val="16"/>
              </w:rPr>
              <w:t xml:space="preserve"> Cristina </w:t>
            </w:r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Albastroiu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Dr Brie Daniel</w:t>
            </w:r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Benteu</w:t>
            </w:r>
            <w:proofErr w:type="spellEnd"/>
            <w:r w:rsidR="009F3B05">
              <w:rPr>
                <w:sz w:val="16"/>
                <w:szCs w:val="16"/>
              </w:rPr>
              <w:t xml:space="preserve"> Darius</w:t>
            </w:r>
          </w:p>
          <w:p w:rsidR="0097606C" w:rsidRPr="00922DFD" w:rsidRDefault="0097606C" w:rsidP="00D61C0B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Dr.Ocos</w:t>
            </w:r>
            <w:proofErr w:type="spellEnd"/>
            <w:r>
              <w:rPr>
                <w:sz w:val="16"/>
                <w:szCs w:val="16"/>
              </w:rPr>
              <w:t>.</w:t>
            </w:r>
            <w:r w:rsidR="00D61C0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Hudrea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Haidar</w:t>
            </w:r>
            <w:proofErr w:type="spellEnd"/>
            <w:r w:rsidR="009F3B05">
              <w:rPr>
                <w:sz w:val="16"/>
                <w:szCs w:val="16"/>
              </w:rPr>
              <w:t xml:space="preserve"> </w:t>
            </w:r>
            <w:proofErr w:type="spellStart"/>
            <w:r w:rsidR="009F3B05">
              <w:rPr>
                <w:sz w:val="16"/>
                <w:szCs w:val="16"/>
              </w:rPr>
              <w:t>Iosif</w:t>
            </w:r>
            <w:proofErr w:type="spellEnd"/>
          </w:p>
          <w:p w:rsidR="0097606C" w:rsidRPr="00922DFD" w:rsidRDefault="0097606C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Dr.Neculae.Dr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Tabugan.Iancu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Brasoveanu</w:t>
            </w:r>
            <w:proofErr w:type="spellEnd"/>
            <w:r>
              <w:rPr>
                <w:sz w:val="16"/>
                <w:szCs w:val="16"/>
              </w:rPr>
              <w:t xml:space="preserve"> Dana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322626" w:rsidRDefault="009F3B05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97606C" w:rsidRPr="00922DFD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 xml:space="preserve">. Dr. </w:t>
            </w:r>
            <w:proofErr w:type="spellStart"/>
            <w:r>
              <w:rPr>
                <w:sz w:val="16"/>
                <w:szCs w:val="16"/>
              </w:rPr>
              <w:t>Voina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Moad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10" w:type="dxa"/>
          </w:tcPr>
          <w:p w:rsidR="00646E1E" w:rsidRPr="00922DFD" w:rsidRDefault="00646E1E" w:rsidP="00646E1E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Olariu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Ioan</w:t>
            </w:r>
            <w:proofErr w:type="spellEnd"/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322626" w:rsidRDefault="0097606C" w:rsidP="003226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 w:rsidR="009F3B05">
              <w:rPr>
                <w:sz w:val="16"/>
                <w:szCs w:val="16"/>
              </w:rPr>
              <w:t xml:space="preserve"> Ramona</w:t>
            </w:r>
          </w:p>
          <w:p w:rsidR="0097606C" w:rsidRPr="00922DFD" w:rsidRDefault="0097606C" w:rsidP="00322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  <w:r>
              <w:rPr>
                <w:sz w:val="16"/>
                <w:szCs w:val="16"/>
              </w:rPr>
              <w:t xml:space="preserve">. Dr </w:t>
            </w:r>
            <w:proofErr w:type="spellStart"/>
            <w:r>
              <w:rPr>
                <w:sz w:val="16"/>
                <w:szCs w:val="16"/>
              </w:rPr>
              <w:t>Risnoveanu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322626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Laurentiu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Crisan</w:t>
            </w:r>
            <w:proofErr w:type="spellEnd"/>
            <w:r w:rsidR="009F3B05">
              <w:rPr>
                <w:sz w:val="16"/>
                <w:szCs w:val="16"/>
              </w:rPr>
              <w:t xml:space="preserve"> </w:t>
            </w:r>
            <w:proofErr w:type="spellStart"/>
            <w:r w:rsidR="009F3B05">
              <w:rPr>
                <w:sz w:val="16"/>
                <w:szCs w:val="16"/>
              </w:rPr>
              <w:t>Simina</w:t>
            </w:r>
            <w:proofErr w:type="spellEnd"/>
          </w:p>
          <w:p w:rsidR="0097606C" w:rsidRPr="00922DFD" w:rsidRDefault="0097606C" w:rsidP="0097606C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Lazar. Dr 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Dinu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Tiberiu</w:t>
            </w:r>
            <w:proofErr w:type="spellEnd"/>
          </w:p>
        </w:tc>
        <w:tc>
          <w:tcPr>
            <w:tcW w:w="1530" w:type="dxa"/>
          </w:tcPr>
          <w:p w:rsidR="00E150EF" w:rsidRDefault="00E150EF" w:rsidP="00E150EF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Popa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Catalin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7606C" w:rsidRPr="00922DFD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Fiscutean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Neagoe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Olariu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Ioan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97606C" w:rsidRDefault="009F3B05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Benteu</w:t>
            </w:r>
            <w:proofErr w:type="spellEnd"/>
            <w:r>
              <w:rPr>
                <w:sz w:val="16"/>
                <w:szCs w:val="16"/>
              </w:rPr>
              <w:t xml:space="preserve"> Darius</w:t>
            </w:r>
          </w:p>
          <w:p w:rsidR="00322626" w:rsidRPr="00922DFD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Lazar. Dr </w:t>
            </w:r>
            <w:proofErr w:type="spellStart"/>
            <w:r>
              <w:rPr>
                <w:sz w:val="16"/>
                <w:szCs w:val="16"/>
              </w:rPr>
              <w:t>Zus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322626" w:rsidRDefault="00D61C0B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 w:rsidR="00646E1E">
              <w:rPr>
                <w:sz w:val="16"/>
                <w:szCs w:val="16"/>
              </w:rPr>
              <w:t xml:space="preserve"> Marius</w:t>
            </w:r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Duta </w:t>
            </w:r>
            <w:proofErr w:type="spellStart"/>
            <w:r>
              <w:rPr>
                <w:sz w:val="16"/>
                <w:szCs w:val="16"/>
              </w:rPr>
              <w:t>Alexandru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Laurentiu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 w:rsidR="009F3B05">
              <w:rPr>
                <w:sz w:val="16"/>
                <w:szCs w:val="16"/>
              </w:rPr>
              <w:t xml:space="preserve"> Ramona</w:t>
            </w:r>
          </w:p>
          <w:p w:rsidR="0097606C" w:rsidRPr="00922DFD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Gruescu.Dr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Dulau</w:t>
            </w:r>
            <w:proofErr w:type="spellEnd"/>
            <w:r>
              <w:rPr>
                <w:sz w:val="16"/>
                <w:szCs w:val="16"/>
              </w:rPr>
              <w:t xml:space="preserve"> Alexandra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Gheorghiu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Haidar</w:t>
            </w:r>
            <w:proofErr w:type="spellEnd"/>
            <w:r w:rsidR="009F3B05">
              <w:rPr>
                <w:sz w:val="16"/>
                <w:szCs w:val="16"/>
              </w:rPr>
              <w:t xml:space="preserve"> </w:t>
            </w:r>
            <w:proofErr w:type="spellStart"/>
            <w:r w:rsidR="009F3B05">
              <w:rPr>
                <w:sz w:val="16"/>
                <w:szCs w:val="16"/>
              </w:rPr>
              <w:t>Iosif</w:t>
            </w:r>
            <w:proofErr w:type="spellEnd"/>
          </w:p>
          <w:p w:rsidR="0097606C" w:rsidRPr="00922DFD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Burcus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Zus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  <w:proofErr w:type="spellStart"/>
            <w:r>
              <w:rPr>
                <w:sz w:val="16"/>
                <w:szCs w:val="16"/>
              </w:rPr>
              <w:t>Mitroi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Fit Carmen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Volcescu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97606C" w:rsidRDefault="009F3B05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322626" w:rsidRPr="00922DFD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Giurgiu. Dr </w:t>
            </w:r>
            <w:proofErr w:type="spellStart"/>
            <w:r>
              <w:rPr>
                <w:sz w:val="16"/>
                <w:szCs w:val="16"/>
              </w:rPr>
              <w:t>Risnoveanu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800" w:type="dxa"/>
          </w:tcPr>
          <w:p w:rsidR="00BC0F8E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Slovenschi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Gheorgiu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Goanta</w:t>
            </w:r>
            <w:proofErr w:type="spellEnd"/>
            <w:r w:rsidR="009F3B05">
              <w:rPr>
                <w:sz w:val="16"/>
                <w:szCs w:val="16"/>
              </w:rPr>
              <w:t xml:space="preserve"> </w:t>
            </w:r>
            <w:proofErr w:type="spellStart"/>
            <w:r w:rsidR="009F3B05">
              <w:rPr>
                <w:sz w:val="16"/>
                <w:szCs w:val="16"/>
              </w:rPr>
              <w:t>Flavia</w:t>
            </w:r>
            <w:proofErr w:type="spellEnd"/>
          </w:p>
          <w:p w:rsidR="0097606C" w:rsidRPr="00922DFD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Baloi</w:t>
            </w:r>
            <w:proofErr w:type="spellEnd"/>
            <w:r>
              <w:rPr>
                <w:sz w:val="16"/>
                <w:szCs w:val="16"/>
              </w:rPr>
              <w:t xml:space="preserve">. Dr </w:t>
            </w:r>
            <w:proofErr w:type="spellStart"/>
            <w:r>
              <w:rPr>
                <w:sz w:val="16"/>
                <w:szCs w:val="16"/>
              </w:rPr>
              <w:t>Gruescu</w:t>
            </w:r>
            <w:proofErr w:type="spellEnd"/>
          </w:p>
        </w:tc>
        <w:tc>
          <w:tcPr>
            <w:tcW w:w="1890" w:type="dxa"/>
          </w:tcPr>
          <w:p w:rsidR="00322626" w:rsidRPr="00DB0738" w:rsidRDefault="00DB0738" w:rsidP="00DB0738">
            <w:pPr>
              <w:rPr>
                <w:sz w:val="16"/>
                <w:szCs w:val="16"/>
              </w:rPr>
            </w:pPr>
            <w:r w:rsidRPr="00DB0738">
              <w:rPr>
                <w:sz w:val="16"/>
                <w:szCs w:val="16"/>
              </w:rPr>
              <w:t xml:space="preserve">Dr </w:t>
            </w:r>
            <w:proofErr w:type="spellStart"/>
            <w:r w:rsidRPr="00DB0738">
              <w:rPr>
                <w:sz w:val="16"/>
                <w:szCs w:val="16"/>
              </w:rPr>
              <w:t>Angelescu</w:t>
            </w:r>
            <w:proofErr w:type="spellEnd"/>
            <w:r w:rsidRPr="00DB0738"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322626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530" w:type="dxa"/>
          </w:tcPr>
          <w:p w:rsidR="00E150EF" w:rsidRDefault="00E150EF" w:rsidP="00E150EF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C0F8E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Gheorghiu</w:t>
            </w:r>
            <w:proofErr w:type="spellEnd"/>
            <w:r>
              <w:rPr>
                <w:sz w:val="16"/>
                <w:szCs w:val="16"/>
              </w:rPr>
              <w:t xml:space="preserve">/ </w:t>
            </w:r>
          </w:p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Slovenschi</w:t>
            </w:r>
            <w:proofErr w:type="spellEnd"/>
          </w:p>
        </w:tc>
      </w:tr>
      <w:tr w:rsidR="00322626" w:rsidRPr="00922DFD" w:rsidTr="00BC0F8E">
        <w:trPr>
          <w:trHeight w:val="377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Dr Cozlac</w:t>
            </w:r>
            <w:r w:rsidR="009F3B05">
              <w:rPr>
                <w:sz w:val="16"/>
                <w:szCs w:val="16"/>
                <w:lang w:val="ro-RO"/>
              </w:rPr>
              <w:t xml:space="preserve"> Ramona</w:t>
            </w:r>
          </w:p>
          <w:p w:rsidR="0097606C" w:rsidRPr="00B5584C" w:rsidRDefault="0097606C" w:rsidP="00322626">
            <w:pPr>
              <w:ind w:left="-540" w:firstLine="54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Dr Fiscutean. Ocos. Rasinar</w:t>
            </w:r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Brasoveanu</w:t>
            </w:r>
            <w:proofErr w:type="spellEnd"/>
            <w:r>
              <w:rPr>
                <w:sz w:val="16"/>
                <w:szCs w:val="16"/>
              </w:rPr>
              <w:t xml:space="preserve"> Dana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Volcescu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322626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Popescu</w:t>
            </w:r>
            <w:proofErr w:type="spellEnd"/>
            <w:r w:rsidR="009F3B05">
              <w:rPr>
                <w:sz w:val="16"/>
                <w:szCs w:val="16"/>
              </w:rPr>
              <w:t xml:space="preserve"> Irina</w:t>
            </w:r>
          </w:p>
          <w:p w:rsidR="0097606C" w:rsidRPr="00922DFD" w:rsidRDefault="0097606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Giurgiu</w:t>
            </w:r>
            <w:r w:rsidR="00323B0E">
              <w:rPr>
                <w:sz w:val="16"/>
                <w:szCs w:val="16"/>
              </w:rPr>
              <w:t xml:space="preserve">. </w:t>
            </w:r>
            <w:proofErr w:type="spellStart"/>
            <w:r w:rsidR="00323B0E">
              <w:rPr>
                <w:sz w:val="16"/>
                <w:szCs w:val="16"/>
              </w:rPr>
              <w:t>Petcu</w:t>
            </w:r>
            <w:proofErr w:type="spellEnd"/>
            <w:r w:rsidR="00323B0E">
              <w:rPr>
                <w:sz w:val="16"/>
                <w:szCs w:val="16"/>
              </w:rPr>
              <w:t xml:space="preserve">. </w:t>
            </w:r>
            <w:proofErr w:type="spellStart"/>
            <w:r w:rsidR="00323B0E"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Cioata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322626" w:rsidRDefault="00D61C0B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 w:rsidR="00646E1E">
              <w:rPr>
                <w:sz w:val="16"/>
                <w:szCs w:val="16"/>
              </w:rPr>
              <w:t xml:space="preserve"> Marius</w:t>
            </w:r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Anitescu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Mirela</w:t>
            </w:r>
            <w:proofErr w:type="spellEnd"/>
          </w:p>
        </w:tc>
        <w:tc>
          <w:tcPr>
            <w:tcW w:w="1530" w:type="dxa"/>
          </w:tcPr>
          <w:p w:rsidR="00E150EF" w:rsidRDefault="00E150EF" w:rsidP="00E150EF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Laurentiu</w:t>
            </w:r>
            <w:proofErr w:type="spellEnd"/>
          </w:p>
        </w:tc>
      </w:tr>
      <w:tr w:rsidR="00322626" w:rsidRPr="00922DFD" w:rsidTr="00BC0F8E">
        <w:trPr>
          <w:trHeight w:val="422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Haidar</w:t>
            </w:r>
            <w:proofErr w:type="spellEnd"/>
            <w:r w:rsidR="009F3B05">
              <w:rPr>
                <w:sz w:val="16"/>
                <w:szCs w:val="16"/>
              </w:rPr>
              <w:t xml:space="preserve"> </w:t>
            </w:r>
            <w:proofErr w:type="spellStart"/>
            <w:r w:rsidR="009F3B05">
              <w:rPr>
                <w:sz w:val="16"/>
                <w:szCs w:val="16"/>
              </w:rPr>
              <w:t>Iosif</w:t>
            </w:r>
            <w:proofErr w:type="spellEnd"/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Burcus</w:t>
            </w:r>
            <w:proofErr w:type="spellEnd"/>
            <w:r>
              <w:rPr>
                <w:sz w:val="16"/>
                <w:szCs w:val="16"/>
              </w:rPr>
              <w:t>. Nicola</w:t>
            </w:r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Velovan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Gheorghiu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 w:rsidR="009F3B05">
              <w:rPr>
                <w:sz w:val="16"/>
                <w:szCs w:val="16"/>
              </w:rPr>
              <w:t xml:space="preserve"> Ramona</w:t>
            </w:r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Baloi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00" w:type="dxa"/>
          </w:tcPr>
          <w:p w:rsidR="00322626" w:rsidRPr="00922DFD" w:rsidRDefault="00BC0F8E" w:rsidP="00FF61AC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r w:rsidR="00FF61AC">
              <w:rPr>
                <w:sz w:val="16"/>
                <w:szCs w:val="16"/>
              </w:rPr>
              <w:t>Brie Daniel</w:t>
            </w:r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Benteu</w:t>
            </w:r>
            <w:proofErr w:type="spellEnd"/>
            <w:r w:rsidR="009F3B05">
              <w:rPr>
                <w:sz w:val="16"/>
                <w:szCs w:val="16"/>
              </w:rPr>
              <w:t xml:space="preserve"> Darius</w:t>
            </w:r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Burcus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Risnoveanu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322626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646E1E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Fit Carmen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00" w:type="dxa"/>
          </w:tcPr>
          <w:p w:rsidR="00322626" w:rsidRPr="00922DFD" w:rsidRDefault="00BC0F8E" w:rsidP="00BC0F8E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 w:rsidR="00FF61AC">
              <w:rPr>
                <w:sz w:val="16"/>
                <w:szCs w:val="16"/>
              </w:rPr>
              <w:t>Volcescu</w:t>
            </w:r>
            <w:proofErr w:type="spellEnd"/>
            <w:r w:rsidR="00FF61AC">
              <w:rPr>
                <w:sz w:val="16"/>
                <w:szCs w:val="16"/>
              </w:rPr>
              <w:t xml:space="preserve"> Adrian</w:t>
            </w:r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 w:rsidR="009F3B05">
              <w:rPr>
                <w:sz w:val="16"/>
                <w:szCs w:val="16"/>
              </w:rPr>
              <w:t xml:space="preserve"> Ramona</w:t>
            </w:r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Fiscutean.Dr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Neculae.Moad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DB073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322626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530" w:type="dxa"/>
          </w:tcPr>
          <w:p w:rsidR="00E150EF" w:rsidRDefault="00E150EF" w:rsidP="00E150EF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F61AC">
              <w:rPr>
                <w:sz w:val="16"/>
                <w:szCs w:val="16"/>
              </w:rPr>
              <w:t xml:space="preserve"> Brie Daniel</w:t>
            </w:r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322626" w:rsidRDefault="009F3B05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Gruescu.Birza.Ciucurita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10" w:type="dxa"/>
          </w:tcPr>
          <w:p w:rsidR="00322626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530" w:type="dxa"/>
          </w:tcPr>
          <w:p w:rsidR="00E150EF" w:rsidRDefault="00E150EF" w:rsidP="00E150EF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322626" w:rsidRPr="00922DFD" w:rsidTr="00BC0F8E">
        <w:trPr>
          <w:trHeight w:val="350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Negru</w:t>
            </w:r>
            <w:proofErr w:type="spellEnd"/>
            <w:r w:rsidR="009F3B05">
              <w:rPr>
                <w:sz w:val="16"/>
                <w:szCs w:val="16"/>
              </w:rPr>
              <w:t xml:space="preserve"> </w:t>
            </w:r>
            <w:proofErr w:type="spellStart"/>
            <w:r w:rsidR="009F3B05">
              <w:rPr>
                <w:sz w:val="16"/>
                <w:szCs w:val="16"/>
              </w:rPr>
              <w:t>Alina</w:t>
            </w:r>
            <w:proofErr w:type="spellEnd"/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Turcin</w:t>
            </w:r>
            <w:proofErr w:type="spellEnd"/>
            <w:r>
              <w:rPr>
                <w:sz w:val="16"/>
                <w:szCs w:val="16"/>
              </w:rPr>
              <w:t xml:space="preserve">. Dr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Volcescu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Popescu</w:t>
            </w:r>
            <w:proofErr w:type="spellEnd"/>
            <w:r w:rsidR="009F3B05">
              <w:rPr>
                <w:sz w:val="16"/>
                <w:szCs w:val="16"/>
              </w:rPr>
              <w:t xml:space="preserve"> Irina</w:t>
            </w:r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Giurgiu. Dr 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Nicolau</w:t>
            </w:r>
            <w:proofErr w:type="spellEnd"/>
            <w:r>
              <w:rPr>
                <w:sz w:val="16"/>
                <w:szCs w:val="16"/>
              </w:rPr>
              <w:t xml:space="preserve"> Diana</w:t>
            </w:r>
          </w:p>
        </w:tc>
        <w:tc>
          <w:tcPr>
            <w:tcW w:w="1530" w:type="dxa"/>
          </w:tcPr>
          <w:p w:rsidR="00E150EF" w:rsidRDefault="00E150EF" w:rsidP="00E150EF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Laurentiu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Blaj.Dr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Burcus.Dr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DB073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Dumitrasciuc</w:t>
            </w:r>
            <w:proofErr w:type="spellEnd"/>
            <w:r>
              <w:rPr>
                <w:sz w:val="16"/>
                <w:szCs w:val="16"/>
              </w:rPr>
              <w:t xml:space="preserve"> Gabriel</w:t>
            </w:r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Obretin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Iulian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Dumitrasciuc</w:t>
            </w:r>
            <w:proofErr w:type="spellEnd"/>
            <w:r>
              <w:rPr>
                <w:sz w:val="16"/>
                <w:szCs w:val="16"/>
              </w:rPr>
              <w:t xml:space="preserve"> Gabriel</w:t>
            </w:r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Gheorghiu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Mosteoru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Zvetlana</w:t>
            </w:r>
            <w:proofErr w:type="spellEnd"/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Fiscutean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Vacarescu.Iancu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Burghelea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Radu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Olariu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Ioan</w:t>
            </w:r>
            <w:proofErr w:type="spellEnd"/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Popa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Catalin</w:t>
            </w:r>
            <w:proofErr w:type="spellEnd"/>
          </w:p>
          <w:p w:rsidR="00323B0E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 w:rsidR="00323B0E">
              <w:rPr>
                <w:sz w:val="16"/>
                <w:szCs w:val="16"/>
              </w:rPr>
              <w:t>Birza.Ocos.Hudrea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Albastroiu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Lazar.Dr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Baloi.Moad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</w:tr>
      <w:tr w:rsidR="00322626" w:rsidRPr="00922DFD" w:rsidTr="00BC0F8E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 </w:t>
            </w:r>
            <w:proofErr w:type="spellStart"/>
            <w:r>
              <w:rPr>
                <w:sz w:val="16"/>
                <w:szCs w:val="16"/>
                <w:lang w:val="fr-FR"/>
              </w:rPr>
              <w:t>Goanta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323B0E" w:rsidRPr="00CD5E3E" w:rsidRDefault="00323B0E" w:rsidP="00322626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 </w:t>
            </w:r>
            <w:proofErr w:type="spellStart"/>
            <w:r>
              <w:rPr>
                <w:sz w:val="16"/>
                <w:szCs w:val="16"/>
                <w:lang w:val="fr-FR"/>
              </w:rPr>
              <w:t>Gruescu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. Dr </w:t>
            </w:r>
            <w:proofErr w:type="spellStart"/>
            <w:r>
              <w:rPr>
                <w:sz w:val="16"/>
                <w:szCs w:val="16"/>
                <w:lang w:val="fr-FR"/>
              </w:rPr>
              <w:t>Zus</w:t>
            </w:r>
            <w:proofErr w:type="spellEnd"/>
          </w:p>
        </w:tc>
        <w:tc>
          <w:tcPr>
            <w:tcW w:w="1890" w:type="dxa"/>
          </w:tcPr>
          <w:p w:rsidR="00322626" w:rsidRPr="00922DFD" w:rsidRDefault="00DB0738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322626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Olariu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Ioan</w:t>
            </w:r>
            <w:proofErr w:type="spellEnd"/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Turcin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Neagoe</w:t>
            </w:r>
            <w:proofErr w:type="spellEnd"/>
          </w:p>
        </w:tc>
        <w:tc>
          <w:tcPr>
            <w:tcW w:w="1890" w:type="dxa"/>
          </w:tcPr>
          <w:p w:rsidR="00322626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Constantin</w:t>
            </w:r>
            <w:proofErr w:type="spellEnd"/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323B0E" w:rsidRPr="00922DFD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Zus</w:t>
            </w:r>
            <w:proofErr w:type="spellEnd"/>
            <w:r>
              <w:rPr>
                <w:sz w:val="16"/>
                <w:szCs w:val="16"/>
              </w:rPr>
              <w:t xml:space="preserve">. Dr </w:t>
            </w:r>
            <w:proofErr w:type="spellStart"/>
            <w:r>
              <w:rPr>
                <w:sz w:val="16"/>
                <w:szCs w:val="16"/>
              </w:rPr>
              <w:t>Risnoveanu</w:t>
            </w:r>
            <w:proofErr w:type="spellEnd"/>
            <w:r>
              <w:rPr>
                <w:sz w:val="16"/>
                <w:szCs w:val="16"/>
              </w:rPr>
              <w:t>. Nicola</w:t>
            </w:r>
          </w:p>
        </w:tc>
        <w:tc>
          <w:tcPr>
            <w:tcW w:w="1890" w:type="dxa"/>
          </w:tcPr>
          <w:p w:rsidR="00322626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</w:t>
            </w:r>
            <w:r w:rsidR="00D61C0B">
              <w:rPr>
                <w:sz w:val="16"/>
                <w:szCs w:val="16"/>
              </w:rPr>
              <w:t>s</w:t>
            </w:r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Brasoveanu</w:t>
            </w:r>
            <w:proofErr w:type="spellEnd"/>
            <w:r>
              <w:rPr>
                <w:sz w:val="16"/>
                <w:szCs w:val="16"/>
              </w:rPr>
              <w:t xml:space="preserve"> Dana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Brie Daniel</w:t>
            </w:r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322626" w:rsidRDefault="00323B0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B38F5">
              <w:rPr>
                <w:sz w:val="16"/>
                <w:szCs w:val="16"/>
              </w:rPr>
              <w:t xml:space="preserve"> </w:t>
            </w:r>
            <w:proofErr w:type="spellStart"/>
            <w:r w:rsidR="00FB38F5">
              <w:rPr>
                <w:sz w:val="16"/>
                <w:szCs w:val="16"/>
              </w:rPr>
              <w:t>Popa</w:t>
            </w:r>
            <w:proofErr w:type="spellEnd"/>
            <w:r w:rsidR="00FB38F5">
              <w:rPr>
                <w:sz w:val="16"/>
                <w:szCs w:val="16"/>
              </w:rPr>
              <w:t xml:space="preserve"> </w:t>
            </w:r>
            <w:proofErr w:type="spellStart"/>
            <w:r w:rsidR="00FB38F5">
              <w:rPr>
                <w:sz w:val="16"/>
                <w:szCs w:val="16"/>
              </w:rPr>
              <w:t>Catalin</w:t>
            </w:r>
            <w:proofErr w:type="spellEnd"/>
            <w:r w:rsidR="00FB38F5">
              <w:rPr>
                <w:sz w:val="16"/>
                <w:szCs w:val="16"/>
              </w:rPr>
              <w:t>.</w:t>
            </w:r>
          </w:p>
          <w:p w:rsidR="00FB38F5" w:rsidRPr="00922DFD" w:rsidRDefault="00FB38F5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Giurgiu. Dr </w:t>
            </w:r>
            <w:proofErr w:type="spellStart"/>
            <w:r>
              <w:rPr>
                <w:sz w:val="16"/>
                <w:szCs w:val="16"/>
              </w:rPr>
              <w:t>Petcu.Ciucurita</w:t>
            </w:r>
            <w:proofErr w:type="spellEnd"/>
          </w:p>
        </w:tc>
        <w:tc>
          <w:tcPr>
            <w:tcW w:w="1890" w:type="dxa"/>
          </w:tcPr>
          <w:p w:rsidR="00322626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Jusca</w:t>
            </w:r>
            <w:proofErr w:type="spellEnd"/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Jusca</w:t>
            </w:r>
            <w:proofErr w:type="spellEnd"/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Gheorghiu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322626" w:rsidRDefault="00FB38F5" w:rsidP="00FB3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FB38F5" w:rsidRPr="00922DFD" w:rsidRDefault="00FB38F5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Lazar. Dr 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Mitroi</w:t>
            </w:r>
            <w:proofErr w:type="spellEnd"/>
          </w:p>
        </w:tc>
        <w:tc>
          <w:tcPr>
            <w:tcW w:w="1890" w:type="dxa"/>
          </w:tcPr>
          <w:p w:rsidR="00322626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Dinu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Tiberiu</w:t>
            </w:r>
            <w:proofErr w:type="spellEnd"/>
          </w:p>
        </w:tc>
        <w:tc>
          <w:tcPr>
            <w:tcW w:w="1530" w:type="dxa"/>
          </w:tcPr>
          <w:p w:rsidR="00E150EF" w:rsidRDefault="00E150EF" w:rsidP="00E15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322626" w:rsidRPr="00922DFD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</w:tr>
      <w:tr w:rsidR="00322626" w:rsidRPr="00922DFD" w:rsidTr="00BC0F8E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322626" w:rsidRDefault="00FB38F5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Mosteoru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Zvetlana</w:t>
            </w:r>
            <w:proofErr w:type="spellEnd"/>
          </w:p>
          <w:p w:rsidR="00FB38F5" w:rsidRPr="00922DFD" w:rsidRDefault="00FB38F5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Fiscutean</w:t>
            </w:r>
            <w:proofErr w:type="spellEnd"/>
            <w:r>
              <w:rPr>
                <w:sz w:val="16"/>
                <w:szCs w:val="16"/>
              </w:rPr>
              <w:t xml:space="preserve">. Dr 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</w:p>
        </w:tc>
        <w:tc>
          <w:tcPr>
            <w:tcW w:w="1890" w:type="dxa"/>
          </w:tcPr>
          <w:p w:rsidR="00322626" w:rsidRPr="00922DFD" w:rsidRDefault="00646E1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322626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BC0F8E" w:rsidRPr="00922DFD" w:rsidRDefault="00BC0F8E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Anitescu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Mirela</w:t>
            </w:r>
            <w:proofErr w:type="spellEnd"/>
          </w:p>
        </w:tc>
        <w:tc>
          <w:tcPr>
            <w:tcW w:w="1530" w:type="dxa"/>
          </w:tcPr>
          <w:p w:rsidR="00322626" w:rsidRPr="00922DFD" w:rsidRDefault="00E150EF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00" w:type="dxa"/>
          </w:tcPr>
          <w:p w:rsidR="00322626" w:rsidRDefault="00FF61A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proofErr w:type="spellStart"/>
            <w:r>
              <w:rPr>
                <w:sz w:val="16"/>
                <w:szCs w:val="16"/>
              </w:rPr>
              <w:t>Olariu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Ioan</w:t>
            </w:r>
            <w:proofErr w:type="spellEnd"/>
          </w:p>
          <w:p w:rsidR="00B10F17" w:rsidRPr="00922DFD" w:rsidRDefault="00B10F17" w:rsidP="00322626">
            <w:pPr>
              <w:ind w:left="-540" w:firstLine="540"/>
              <w:rPr>
                <w:sz w:val="16"/>
                <w:szCs w:val="16"/>
              </w:rPr>
            </w:pPr>
          </w:p>
        </w:tc>
      </w:tr>
    </w:tbl>
    <w:p w:rsidR="00A61F36" w:rsidRDefault="00A61F36" w:rsidP="00922DFD">
      <w:pPr>
        <w:rPr>
          <w:b/>
          <w:sz w:val="16"/>
          <w:szCs w:val="16"/>
          <w:lang w:val="it-IT"/>
        </w:rPr>
      </w:pPr>
    </w:p>
    <w:p w:rsidR="00322626" w:rsidRDefault="00322626">
      <w:pPr>
        <w:rPr>
          <w:b/>
          <w:sz w:val="16"/>
          <w:szCs w:val="16"/>
          <w:lang w:val="it-IT"/>
        </w:rPr>
      </w:pPr>
    </w:p>
    <w:p w:rsidR="00AB3F6D" w:rsidRPr="000A4BA1" w:rsidRDefault="00922DFD">
      <w:pPr>
        <w:rPr>
          <w:b/>
          <w:sz w:val="16"/>
          <w:szCs w:val="16"/>
          <w:lang w:val="it-IT"/>
        </w:rPr>
      </w:pPr>
      <w:r w:rsidRPr="00922DFD">
        <w:rPr>
          <w:b/>
          <w:sz w:val="16"/>
          <w:szCs w:val="16"/>
          <w:lang w:val="it-IT"/>
        </w:rPr>
        <w:t>Directo</w:t>
      </w:r>
      <w:r w:rsidR="00D40370">
        <w:rPr>
          <w:b/>
          <w:sz w:val="16"/>
          <w:szCs w:val="16"/>
          <w:lang w:val="it-IT"/>
        </w:rPr>
        <w:t xml:space="preserve">r medical ,   Dr.Alina Lupu                            </w:t>
      </w:r>
      <w:r w:rsidRPr="00922DFD">
        <w:rPr>
          <w:b/>
          <w:sz w:val="16"/>
          <w:szCs w:val="16"/>
          <w:lang w:val="it-IT"/>
        </w:rPr>
        <w:t xml:space="preserve">                                               Medic sef sectie cardiologie    </w:t>
      </w:r>
      <w:r w:rsidRPr="00323E3F">
        <w:rPr>
          <w:b/>
          <w:sz w:val="18"/>
          <w:szCs w:val="18"/>
          <w:lang w:val="it-IT"/>
        </w:rPr>
        <w:t xml:space="preserve">Prof.Dr. Adina Ionac  </w:t>
      </w:r>
    </w:p>
    <w:sectPr w:rsidR="00AB3F6D" w:rsidRPr="000A4BA1" w:rsidSect="0032262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22DFD"/>
    <w:rsid w:val="00051355"/>
    <w:rsid w:val="000A4BA1"/>
    <w:rsid w:val="000B11AC"/>
    <w:rsid w:val="000C71C9"/>
    <w:rsid w:val="00112A39"/>
    <w:rsid w:val="00131962"/>
    <w:rsid w:val="00186565"/>
    <w:rsid w:val="001A28E1"/>
    <w:rsid w:val="002B5BFF"/>
    <w:rsid w:val="002C76AD"/>
    <w:rsid w:val="00322626"/>
    <w:rsid w:val="00323B0E"/>
    <w:rsid w:val="0038401E"/>
    <w:rsid w:val="00397C67"/>
    <w:rsid w:val="003B232F"/>
    <w:rsid w:val="003C4074"/>
    <w:rsid w:val="00420BDE"/>
    <w:rsid w:val="00434E86"/>
    <w:rsid w:val="004F7904"/>
    <w:rsid w:val="00520287"/>
    <w:rsid w:val="0056795A"/>
    <w:rsid w:val="0057179D"/>
    <w:rsid w:val="005727C6"/>
    <w:rsid w:val="005856CE"/>
    <w:rsid w:val="00594813"/>
    <w:rsid w:val="00602876"/>
    <w:rsid w:val="00646E1E"/>
    <w:rsid w:val="006602BD"/>
    <w:rsid w:val="006C0D40"/>
    <w:rsid w:val="006F4B3B"/>
    <w:rsid w:val="00713D0E"/>
    <w:rsid w:val="007346B7"/>
    <w:rsid w:val="00753CEB"/>
    <w:rsid w:val="007A0755"/>
    <w:rsid w:val="007B0659"/>
    <w:rsid w:val="007C152B"/>
    <w:rsid w:val="007C2ADF"/>
    <w:rsid w:val="007F003C"/>
    <w:rsid w:val="00822220"/>
    <w:rsid w:val="00852BDA"/>
    <w:rsid w:val="00861285"/>
    <w:rsid w:val="0086666E"/>
    <w:rsid w:val="0089402C"/>
    <w:rsid w:val="008E5F44"/>
    <w:rsid w:val="008F124F"/>
    <w:rsid w:val="008F7BD6"/>
    <w:rsid w:val="00912486"/>
    <w:rsid w:val="0091757D"/>
    <w:rsid w:val="00921266"/>
    <w:rsid w:val="00922DFD"/>
    <w:rsid w:val="00952408"/>
    <w:rsid w:val="0095434B"/>
    <w:rsid w:val="0097606C"/>
    <w:rsid w:val="009A61A8"/>
    <w:rsid w:val="009B6D39"/>
    <w:rsid w:val="009F3B05"/>
    <w:rsid w:val="00A0045F"/>
    <w:rsid w:val="00A24DBC"/>
    <w:rsid w:val="00A562B1"/>
    <w:rsid w:val="00A61F36"/>
    <w:rsid w:val="00AA6883"/>
    <w:rsid w:val="00AE52E3"/>
    <w:rsid w:val="00B10F17"/>
    <w:rsid w:val="00B545DB"/>
    <w:rsid w:val="00B5584C"/>
    <w:rsid w:val="00B5590D"/>
    <w:rsid w:val="00BC0F8E"/>
    <w:rsid w:val="00BC53C2"/>
    <w:rsid w:val="00C91331"/>
    <w:rsid w:val="00CD5E3E"/>
    <w:rsid w:val="00CF7B65"/>
    <w:rsid w:val="00D27BAA"/>
    <w:rsid w:val="00D40370"/>
    <w:rsid w:val="00D5644D"/>
    <w:rsid w:val="00D61C0B"/>
    <w:rsid w:val="00D87DB1"/>
    <w:rsid w:val="00DA0256"/>
    <w:rsid w:val="00DB0738"/>
    <w:rsid w:val="00DB45C1"/>
    <w:rsid w:val="00DC566E"/>
    <w:rsid w:val="00DF4E2C"/>
    <w:rsid w:val="00E150EF"/>
    <w:rsid w:val="00E21475"/>
    <w:rsid w:val="00E6236B"/>
    <w:rsid w:val="00E70D7A"/>
    <w:rsid w:val="00E7447B"/>
    <w:rsid w:val="00EB1DD4"/>
    <w:rsid w:val="00F77610"/>
    <w:rsid w:val="00FB38F5"/>
    <w:rsid w:val="00FC13ED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1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7</cp:revision>
  <cp:lastPrinted>2017-02-28T12:02:00Z</cp:lastPrinted>
  <dcterms:created xsi:type="dcterms:W3CDTF">2017-02-28T11:38:00Z</dcterms:created>
  <dcterms:modified xsi:type="dcterms:W3CDTF">2017-02-28T13:22:00Z</dcterms:modified>
</cp:coreProperties>
</file>